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BA68CB" w:rsidTr="00BA68CB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F1EA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F1EA2" w:rsidRDefault="00BF1EA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F1EA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F1EA2" w:rsidRDefault="004963D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F1EA2" w:rsidRDefault="00BF1EA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A68CB" w:rsidTr="00BA68CB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4"/>
              <w:gridCol w:w="2264"/>
            </w:tblGrid>
            <w:tr w:rsidR="00BF1EA2" w:rsidTr="00E00A1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A68CB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BF1EA2" w:rsidTr="00E00A1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E00A1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A68CB">
                  <w:pPr>
                    <w:spacing w:after="0" w:line="240" w:lineRule="auto"/>
                  </w:pPr>
                  <w:r>
                    <w:t>09.01.2019</w:t>
                  </w:r>
                  <w:r w:rsidR="00E00A1B">
                    <w:t xml:space="preserve"> – 08.00-09.00</w:t>
                  </w:r>
                </w:p>
              </w:tc>
            </w:tr>
            <w:tr w:rsidR="00BF1EA2" w:rsidTr="00E00A1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E00A1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9A5480">
                  <w:pPr>
                    <w:spacing w:after="0" w:line="240" w:lineRule="auto"/>
                  </w:pPr>
                  <w:r>
                    <w:t xml:space="preserve">MA - </w:t>
                  </w:r>
                  <w:r w:rsidR="003A7B21">
                    <w:t>206</w:t>
                  </w:r>
                  <w:bookmarkStart w:id="0" w:name="_GoBack"/>
                  <w:bookmarkEnd w:id="0"/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Adar MAVİGÖZ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Gülnihal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İdil BELLİ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Abdulaziz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Afra 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283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TOKAK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Bahar BULGAY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Ezgi METİN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PÜRNEK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Cahit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9A54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A68CB" w:rsidTr="00BA68CB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BF1EA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A68C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F1EA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</w:tbl>
    <w:p w:rsidR="00BF1EA2" w:rsidRDefault="00BF1EA2">
      <w:pPr>
        <w:spacing w:after="0" w:line="240" w:lineRule="auto"/>
      </w:pPr>
    </w:p>
    <w:sectPr w:rsidR="00BF1EA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48F" w:rsidRDefault="00E6148F">
      <w:pPr>
        <w:spacing w:after="0" w:line="240" w:lineRule="auto"/>
      </w:pPr>
      <w:r>
        <w:separator/>
      </w:r>
    </w:p>
  </w:endnote>
  <w:endnote w:type="continuationSeparator" w:id="0">
    <w:p w:rsidR="00E6148F" w:rsidRDefault="00E61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F1EA2" w:rsidRDefault="004963D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F1EA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EA2" w:rsidRDefault="004963D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BF1EA2" w:rsidRDefault="00BF1EA2">
          <w:pPr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F1EA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EA2" w:rsidRDefault="004963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F1EA2" w:rsidRDefault="00BF1EA2">
          <w:pPr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48F" w:rsidRDefault="00E6148F">
      <w:pPr>
        <w:spacing w:after="0" w:line="240" w:lineRule="auto"/>
      </w:pPr>
      <w:r>
        <w:separator/>
      </w:r>
    </w:p>
  </w:footnote>
  <w:footnote w:type="continuationSeparator" w:id="0">
    <w:p w:rsidR="00E6148F" w:rsidRDefault="00E61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F1EA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EA2" w:rsidRDefault="004963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F1EA2" w:rsidRDefault="00BF1EA2">
          <w:pPr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F1EA2"/>
    <w:rsid w:val="002C11E3"/>
    <w:rsid w:val="003A7B21"/>
    <w:rsid w:val="004963D9"/>
    <w:rsid w:val="00627014"/>
    <w:rsid w:val="009A5480"/>
    <w:rsid w:val="00BA68CB"/>
    <w:rsid w:val="00BF1EA2"/>
    <w:rsid w:val="00E00A1B"/>
    <w:rsid w:val="00E6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1410</Characters>
  <Application>Microsoft Office Word</Application>
  <DocSecurity>0</DocSecurity>
  <Lines>11</Lines>
  <Paragraphs>3</Paragraphs>
  <ScaleCrop>false</ScaleCrop>
  <Company>MOTUN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5</cp:revision>
  <dcterms:created xsi:type="dcterms:W3CDTF">2018-12-14T06:10:00Z</dcterms:created>
  <dcterms:modified xsi:type="dcterms:W3CDTF">2018-12-14T06:50:00Z</dcterms:modified>
</cp:coreProperties>
</file>